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341E" w14:textId="77777777" w:rsidR="00E0692B" w:rsidRPr="00486C01" w:rsidRDefault="00E0692B" w:rsidP="003A4849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C01">
        <w:rPr>
          <w:rFonts w:ascii="Times New Roman" w:hAnsi="Times New Roman" w:cs="Times New Roman"/>
          <w:b/>
          <w:bCs/>
          <w:sz w:val="24"/>
          <w:szCs w:val="24"/>
        </w:rPr>
        <w:t>ДЕКЛАРАЦІЯ</w:t>
      </w:r>
    </w:p>
    <w:p w14:paraId="316E6640" w14:textId="77777777" w:rsidR="00E0692B" w:rsidRPr="00486C01" w:rsidRDefault="00E0692B" w:rsidP="003A4849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C01">
        <w:rPr>
          <w:rFonts w:ascii="Times New Roman" w:hAnsi="Times New Roman" w:cs="Times New Roman"/>
          <w:b/>
          <w:bCs/>
          <w:sz w:val="24"/>
          <w:szCs w:val="24"/>
        </w:rPr>
        <w:t>про використання інструментів генеративного штучного інтелекту під час підготовки кваліфікаційної роботи</w:t>
      </w:r>
    </w:p>
    <w:p w14:paraId="70275DF7" w14:textId="40EA49BC" w:rsidR="009737B1" w:rsidRDefault="00E0692B" w:rsidP="00617C51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 xml:space="preserve">Я, </w:t>
      </w:r>
      <w:r w:rsidR="00A15FDA" w:rsidRPr="009737B1">
        <w:rPr>
          <w:rFonts w:ascii="Times New Roman" w:hAnsi="Times New Roman" w:cs="Times New Roman"/>
          <w:sz w:val="24"/>
          <w:szCs w:val="24"/>
          <w:highlight w:val="yellow"/>
        </w:rPr>
        <w:t>прізвище, ім’я, по батькові</w:t>
      </w:r>
      <w:r w:rsidR="00A15FDA">
        <w:rPr>
          <w:rFonts w:ascii="Times New Roman" w:hAnsi="Times New Roman" w:cs="Times New Roman"/>
          <w:sz w:val="24"/>
          <w:szCs w:val="24"/>
        </w:rPr>
        <w:t xml:space="preserve">, </w:t>
      </w:r>
      <w:r w:rsidRPr="00486C01">
        <w:rPr>
          <w:rFonts w:ascii="Times New Roman" w:hAnsi="Times New Roman" w:cs="Times New Roman"/>
          <w:sz w:val="24"/>
          <w:szCs w:val="24"/>
        </w:rPr>
        <w:t xml:space="preserve">здобувач(ка) </w:t>
      </w:r>
      <w:r w:rsidR="00A116C7">
        <w:rPr>
          <w:rFonts w:ascii="Times New Roman" w:hAnsi="Times New Roman" w:cs="Times New Roman"/>
          <w:sz w:val="24"/>
          <w:szCs w:val="24"/>
          <w:highlight w:val="yellow"/>
        </w:rPr>
        <w:t>п</w:t>
      </w:r>
      <w:r w:rsidR="00A15FDA" w:rsidRPr="009737B1">
        <w:rPr>
          <w:rFonts w:ascii="Times New Roman" w:hAnsi="Times New Roman" w:cs="Times New Roman"/>
          <w:sz w:val="24"/>
          <w:szCs w:val="24"/>
          <w:highlight w:val="yellow"/>
        </w:rPr>
        <w:t>ершого (бакалаврського)/другого (магістерського)</w:t>
      </w:r>
      <w:r w:rsidR="00A15FDA" w:rsidRPr="00A15FDA">
        <w:rPr>
          <w:rFonts w:ascii="Times New Roman" w:hAnsi="Times New Roman" w:cs="Times New Roman"/>
          <w:sz w:val="24"/>
          <w:szCs w:val="24"/>
        </w:rPr>
        <w:t xml:space="preserve"> </w:t>
      </w:r>
      <w:r w:rsidRPr="00486C01">
        <w:rPr>
          <w:rFonts w:ascii="Times New Roman" w:hAnsi="Times New Roman" w:cs="Times New Roman"/>
          <w:sz w:val="24"/>
          <w:szCs w:val="24"/>
        </w:rPr>
        <w:t>рівня вищої освіти</w:t>
      </w:r>
      <w:r w:rsidR="009737B1">
        <w:rPr>
          <w:rFonts w:ascii="Times New Roman" w:hAnsi="Times New Roman" w:cs="Times New Roman"/>
          <w:sz w:val="24"/>
          <w:szCs w:val="24"/>
        </w:rPr>
        <w:t xml:space="preserve"> </w:t>
      </w:r>
      <w:r w:rsidR="002F0284" w:rsidRPr="00486C01">
        <w:rPr>
          <w:rFonts w:ascii="Times New Roman" w:hAnsi="Times New Roman" w:cs="Times New Roman"/>
          <w:sz w:val="24"/>
          <w:szCs w:val="24"/>
        </w:rPr>
        <w:t>Навчально-наукового інституту журналістики</w:t>
      </w:r>
      <w:r w:rsidR="009737B1">
        <w:rPr>
          <w:rFonts w:ascii="Times New Roman" w:hAnsi="Times New Roman" w:cs="Times New Roman"/>
          <w:sz w:val="24"/>
          <w:szCs w:val="24"/>
        </w:rPr>
        <w:t xml:space="preserve"> </w:t>
      </w:r>
      <w:r w:rsidRPr="00486C01">
        <w:rPr>
          <w:rFonts w:ascii="Times New Roman" w:hAnsi="Times New Roman" w:cs="Times New Roman"/>
          <w:sz w:val="24"/>
          <w:szCs w:val="24"/>
        </w:rPr>
        <w:t>Київського національного університету імені Тараса Шевченка,</w:t>
      </w:r>
      <w:r w:rsidR="009737B1">
        <w:rPr>
          <w:rFonts w:ascii="Times New Roman" w:hAnsi="Times New Roman" w:cs="Times New Roman"/>
          <w:sz w:val="24"/>
          <w:szCs w:val="24"/>
        </w:rPr>
        <w:t xml:space="preserve"> </w:t>
      </w:r>
      <w:r w:rsidRPr="00486C01">
        <w:rPr>
          <w:rFonts w:ascii="Times New Roman" w:hAnsi="Times New Roman" w:cs="Times New Roman"/>
          <w:sz w:val="24"/>
          <w:szCs w:val="24"/>
        </w:rPr>
        <w:t xml:space="preserve">який/яка навчається </w:t>
      </w:r>
    </w:p>
    <w:p w14:paraId="3C7CD4F0" w14:textId="70C5D272" w:rsidR="0040347B" w:rsidRPr="00486C01" w:rsidRDefault="00E0692B" w:rsidP="00617C51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за освітньою програмою</w:t>
      </w:r>
      <w:r w:rsidR="002F0284" w:rsidRPr="00486C01">
        <w:rPr>
          <w:rFonts w:ascii="Times New Roman" w:hAnsi="Times New Roman" w:cs="Times New Roman"/>
          <w:sz w:val="24"/>
          <w:szCs w:val="24"/>
        </w:rPr>
        <w:t xml:space="preserve"> </w:t>
      </w:r>
      <w:r w:rsidR="0040347B" w:rsidRPr="00486C01">
        <w:rPr>
          <w:rFonts w:ascii="Times New Roman" w:hAnsi="Times New Roman" w:cs="Times New Roman"/>
          <w:sz w:val="24"/>
          <w:szCs w:val="24"/>
        </w:rPr>
        <w:t>«</w:t>
      </w:r>
      <w:r w:rsidR="002F0284" w:rsidRPr="0033678E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назва освітньої програми</w:t>
      </w:r>
      <w:r w:rsidR="0040347B" w:rsidRPr="00486C01">
        <w:rPr>
          <w:rFonts w:ascii="Times New Roman" w:hAnsi="Times New Roman" w:cs="Times New Roman"/>
          <w:sz w:val="24"/>
          <w:szCs w:val="24"/>
        </w:rPr>
        <w:t>»</w:t>
      </w:r>
    </w:p>
    <w:p w14:paraId="7A7228AA" w14:textId="77777777" w:rsidR="009737B1" w:rsidRDefault="009737B1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692B" w:rsidRPr="00486C01">
        <w:rPr>
          <w:rFonts w:ascii="Times New Roman" w:hAnsi="Times New Roman" w:cs="Times New Roman"/>
          <w:sz w:val="24"/>
          <w:szCs w:val="24"/>
        </w:rPr>
        <w:t>пеціальності</w:t>
      </w:r>
      <w:r w:rsidR="0040347B" w:rsidRPr="00486C01">
        <w:rPr>
          <w:rFonts w:ascii="Times New Roman" w:hAnsi="Times New Roman" w:cs="Times New Roman"/>
          <w:sz w:val="24"/>
          <w:szCs w:val="24"/>
        </w:rPr>
        <w:t xml:space="preserve"> </w:t>
      </w:r>
      <w:r w:rsidR="00617C51" w:rsidRPr="00486C01">
        <w:rPr>
          <w:rFonts w:ascii="Times New Roman" w:hAnsi="Times New Roman" w:cs="Times New Roman"/>
          <w:sz w:val="24"/>
          <w:szCs w:val="24"/>
        </w:rPr>
        <w:t>«</w:t>
      </w:r>
      <w:r w:rsidR="00617C51" w:rsidRPr="0033678E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код і назва спеціальності</w:t>
      </w:r>
      <w:r w:rsidR="00617C51" w:rsidRPr="00486C01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A1EB840" w14:textId="77777777" w:rsidR="009737B1" w:rsidRDefault="00E0692B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підтверджую, що під час підготовки</w:t>
      </w:r>
      <w:r w:rsidR="009737B1">
        <w:rPr>
          <w:rFonts w:ascii="Times New Roman" w:hAnsi="Times New Roman" w:cs="Times New Roman"/>
          <w:sz w:val="24"/>
          <w:szCs w:val="24"/>
        </w:rPr>
        <w:t xml:space="preserve"> </w:t>
      </w:r>
      <w:r w:rsidRPr="00486C01">
        <w:rPr>
          <w:rFonts w:ascii="Times New Roman" w:hAnsi="Times New Roman" w:cs="Times New Roman"/>
          <w:sz w:val="24"/>
          <w:szCs w:val="24"/>
        </w:rPr>
        <w:t xml:space="preserve">кваліфікаційної роботи </w:t>
      </w:r>
    </w:p>
    <w:p w14:paraId="3F8FBABF" w14:textId="20D4ADDD" w:rsidR="0040347B" w:rsidRPr="00486C01" w:rsidRDefault="00E0692B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на тему:</w:t>
      </w:r>
      <w:r w:rsidR="003A4849" w:rsidRPr="00486C01">
        <w:rPr>
          <w:rFonts w:ascii="Times New Roman" w:hAnsi="Times New Roman" w:cs="Times New Roman"/>
          <w:sz w:val="24"/>
          <w:szCs w:val="24"/>
        </w:rPr>
        <w:t xml:space="preserve"> </w:t>
      </w:r>
      <w:r w:rsidRPr="00486C01">
        <w:rPr>
          <w:rFonts w:ascii="Times New Roman" w:hAnsi="Times New Roman" w:cs="Times New Roman"/>
          <w:sz w:val="24"/>
          <w:szCs w:val="24"/>
        </w:rPr>
        <w:t>«</w:t>
      </w:r>
      <w:r w:rsidR="00E45FCE" w:rsidRPr="0033678E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назва кваліфікаційної роботи</w:t>
      </w:r>
      <w:r w:rsidR="003A4849" w:rsidRPr="00486C01">
        <w:rPr>
          <w:rFonts w:ascii="Times New Roman" w:hAnsi="Times New Roman" w:cs="Times New Roman"/>
          <w:sz w:val="24"/>
          <w:szCs w:val="24"/>
        </w:rPr>
        <w:t>»</w:t>
      </w:r>
      <w:r w:rsidR="002D44F5" w:rsidRPr="00486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FE328" w14:textId="1477D49D" w:rsidR="0040347B" w:rsidRPr="00486C01" w:rsidRDefault="002D44F5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 xml:space="preserve">інструменти генеративного штучного інтелекту </w:t>
      </w:r>
      <w:r w:rsidR="0040347B" w:rsidRPr="00486C01">
        <w:rPr>
          <w:rFonts w:ascii="Times New Roman" w:hAnsi="Times New Roman" w:cs="Times New Roman"/>
          <w:sz w:val="24"/>
          <w:szCs w:val="24"/>
        </w:rPr>
        <w:t xml:space="preserve"> </w:t>
      </w:r>
      <w:r w:rsidR="00E45FCE" w:rsidRPr="0020043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використовувалися/не використовувалися</w:t>
      </w:r>
      <w:r w:rsidR="00487F65" w:rsidRPr="00486C01">
        <w:rPr>
          <w:rFonts w:ascii="Times New Roman" w:hAnsi="Times New Roman" w:cs="Times New Roman"/>
          <w:sz w:val="24"/>
          <w:szCs w:val="24"/>
        </w:rPr>
        <w:t>.</w:t>
      </w:r>
    </w:p>
    <w:p w14:paraId="36850EFE" w14:textId="631C7918" w:rsidR="0040347B" w:rsidRPr="00486C01" w:rsidRDefault="0040347B" w:rsidP="003A4849">
      <w:pPr>
        <w:spacing w:after="0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689D85" w14:textId="7EFDFE76" w:rsidR="00E0692B" w:rsidRPr="00486C01" w:rsidRDefault="004865BD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У разі використання інструментів генеративного штучного інтелекту під час підготовки роботи</w:t>
      </w:r>
      <w:r w:rsidR="00780FE2" w:rsidRPr="00486C01">
        <w:rPr>
          <w:rFonts w:ascii="Times New Roman" w:hAnsi="Times New Roman" w:cs="Times New Roman"/>
          <w:sz w:val="24"/>
          <w:szCs w:val="24"/>
        </w:rPr>
        <w:t xml:space="preserve"> зазначається така інформація: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407"/>
        <w:gridCol w:w="3770"/>
        <w:gridCol w:w="3734"/>
      </w:tblGrid>
      <w:tr w:rsidR="00F46DFC" w:rsidRPr="00486C01" w14:paraId="2DEDB6FC" w14:textId="7EBD89B7" w:rsidTr="00487F65">
        <w:tc>
          <w:tcPr>
            <w:tcW w:w="1214" w:type="pct"/>
          </w:tcPr>
          <w:p w14:paraId="7AF1B641" w14:textId="77777777" w:rsidR="00F46DFC" w:rsidRPr="00486C01" w:rsidRDefault="00F46DFC" w:rsidP="008B3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інструменту</w:t>
            </w:r>
          </w:p>
          <w:p w14:paraId="026572B4" w14:textId="0D27E7B0" w:rsidR="003A4849" w:rsidRPr="00486C01" w:rsidRDefault="003A4849" w:rsidP="008B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01">
              <w:rPr>
                <w:rFonts w:ascii="Times New Roman" w:hAnsi="Times New Roman" w:cs="Times New Roman"/>
                <w:sz w:val="24"/>
                <w:szCs w:val="24"/>
              </w:rPr>
              <w:t xml:space="preserve">(наприклад, </w:t>
            </w:r>
            <w:proofErr w:type="spellStart"/>
            <w:r w:rsidRPr="00486C01"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  <w:proofErr w:type="spellEnd"/>
            <w:r w:rsidRPr="00486C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2" w:type="pct"/>
          </w:tcPr>
          <w:p w14:paraId="672B43BF" w14:textId="77777777" w:rsidR="00F46DFC" w:rsidRPr="00486C01" w:rsidRDefault="00F46DFC" w:rsidP="008B3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 / версія, якщо відомо</w:t>
            </w:r>
          </w:p>
          <w:p w14:paraId="08EE02CA" w14:textId="40EAB9F9" w:rsidR="003A4849" w:rsidRPr="00486C01" w:rsidRDefault="003A4849" w:rsidP="008B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01">
              <w:rPr>
                <w:rFonts w:ascii="Times New Roman" w:hAnsi="Times New Roman" w:cs="Times New Roman"/>
                <w:sz w:val="24"/>
                <w:szCs w:val="24"/>
              </w:rPr>
              <w:t>(наприклад, GPT-5 / GPT-4 / невідомо)</w:t>
            </w:r>
          </w:p>
        </w:tc>
        <w:tc>
          <w:tcPr>
            <w:tcW w:w="1884" w:type="pct"/>
          </w:tcPr>
          <w:p w14:paraId="1D71619A" w14:textId="77777777" w:rsidR="003A4849" w:rsidRPr="00486C01" w:rsidRDefault="00F46DFC" w:rsidP="008B3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 використання</w:t>
            </w:r>
            <w:r w:rsidR="003A4849" w:rsidRPr="0048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8593AE6" w14:textId="519A09A8" w:rsidR="00F46DFC" w:rsidRPr="00486C01" w:rsidRDefault="003A4849" w:rsidP="008B39C8">
            <w:pPr>
              <w:ind w:hanging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01">
              <w:rPr>
                <w:rFonts w:ascii="Times New Roman" w:hAnsi="Times New Roman" w:cs="Times New Roman"/>
                <w:sz w:val="24"/>
                <w:szCs w:val="24"/>
              </w:rPr>
              <w:t xml:space="preserve">(уточнення формулювань, </w:t>
            </w:r>
            <w:proofErr w:type="spellStart"/>
            <w:r w:rsidRPr="00486C01">
              <w:rPr>
                <w:rFonts w:ascii="Times New Roman" w:hAnsi="Times New Roman" w:cs="Times New Roman"/>
                <w:sz w:val="24"/>
                <w:szCs w:val="24"/>
              </w:rPr>
              <w:t>мовне</w:t>
            </w:r>
            <w:proofErr w:type="spellEnd"/>
            <w:r w:rsidRPr="00486C01">
              <w:rPr>
                <w:rFonts w:ascii="Times New Roman" w:hAnsi="Times New Roman" w:cs="Times New Roman"/>
                <w:sz w:val="24"/>
                <w:szCs w:val="24"/>
              </w:rPr>
              <w:t xml:space="preserve"> редагування, структурування тексту тощо)</w:t>
            </w:r>
          </w:p>
        </w:tc>
      </w:tr>
      <w:tr w:rsidR="00F46DFC" w:rsidRPr="00486C01" w14:paraId="10EF603C" w14:textId="06013A04" w:rsidTr="00487F65">
        <w:tc>
          <w:tcPr>
            <w:tcW w:w="1214" w:type="pct"/>
          </w:tcPr>
          <w:p w14:paraId="1391A37A" w14:textId="63B810EF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pct"/>
          </w:tcPr>
          <w:p w14:paraId="553943EB" w14:textId="385D05E6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81B5602" w14:textId="51A16999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FC" w:rsidRPr="00486C01" w14:paraId="38AA4C02" w14:textId="6E939DFD" w:rsidTr="00487F65">
        <w:tc>
          <w:tcPr>
            <w:tcW w:w="1214" w:type="pct"/>
          </w:tcPr>
          <w:p w14:paraId="4A4B8F19" w14:textId="77777777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pct"/>
          </w:tcPr>
          <w:p w14:paraId="4FBD9FDA" w14:textId="77777777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020DDFC" w14:textId="77777777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FC" w:rsidRPr="00486C01" w14:paraId="73FF46AB" w14:textId="0DDDB3E1" w:rsidTr="00487F65">
        <w:tc>
          <w:tcPr>
            <w:tcW w:w="1214" w:type="pct"/>
          </w:tcPr>
          <w:p w14:paraId="7832AC16" w14:textId="77777777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pct"/>
          </w:tcPr>
          <w:p w14:paraId="4B00AD25" w14:textId="77777777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D4A8699" w14:textId="77777777" w:rsidR="00F46DFC" w:rsidRPr="00486C01" w:rsidRDefault="00F46DFC" w:rsidP="008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56B4C" w14:textId="77777777" w:rsidR="00487F65" w:rsidRPr="00486C01" w:rsidRDefault="00487F65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3344981" w14:textId="5424469A" w:rsidR="00F46DFC" w:rsidRPr="00486C01" w:rsidRDefault="00F46DFC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Використання інструментів генеративного штучного інтелекту мало допоміжний характер. Згенерований або запропонований такими інструментами контент не використовувався як самостійний результат кваліфікаційної роботи без критичного аналізу, перевірки, редагування та адаптації автором/авторкою.</w:t>
      </w:r>
    </w:p>
    <w:p w14:paraId="59E3A20E" w14:textId="77777777" w:rsidR="00487F65" w:rsidRPr="00486C01" w:rsidRDefault="00487F65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F49D27" w14:textId="77777777" w:rsidR="00F46DFC" w:rsidRPr="00486C01" w:rsidRDefault="00F46DFC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842A0">
        <w:rPr>
          <w:rFonts w:ascii="Times New Roman" w:hAnsi="Times New Roman" w:cs="Times New Roman"/>
          <w:sz w:val="24"/>
          <w:szCs w:val="24"/>
          <w:u w:val="single"/>
        </w:rPr>
        <w:t>Підтверджую, що</w:t>
      </w:r>
      <w:r w:rsidRPr="00486C01">
        <w:rPr>
          <w:rFonts w:ascii="Times New Roman" w:hAnsi="Times New Roman" w:cs="Times New Roman"/>
          <w:sz w:val="24"/>
          <w:szCs w:val="24"/>
        </w:rPr>
        <w:t>:</w:t>
      </w:r>
    </w:p>
    <w:p w14:paraId="038EFF42" w14:textId="77777777" w:rsidR="00F46DFC" w:rsidRPr="00486C01" w:rsidRDefault="00F46DFC" w:rsidP="003A484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 xml:space="preserve">– усі основні результати дослідження, </w:t>
      </w:r>
      <w:proofErr w:type="spellStart"/>
      <w:r w:rsidRPr="00486C01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86C01">
        <w:rPr>
          <w:rFonts w:ascii="Times New Roman" w:hAnsi="Times New Roman" w:cs="Times New Roman"/>
          <w:sz w:val="24"/>
          <w:szCs w:val="24"/>
        </w:rPr>
        <w:t>, моделювання, програмної реалізації, аналізу або експериментальної перевірки отримані мною самостійно;</w:t>
      </w:r>
    </w:p>
    <w:p w14:paraId="6A2C927C" w14:textId="07576F67" w:rsidR="00F46DFC" w:rsidRPr="00486C01" w:rsidRDefault="00F46DFC" w:rsidP="003A484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– використання інструментів штучного інтелекту не підміняло самостійного виконання кваліфікаційної роботи;</w:t>
      </w:r>
    </w:p>
    <w:p w14:paraId="55AD4BFE" w14:textId="40596BB4" w:rsidR="00F46DFC" w:rsidRPr="00486C01" w:rsidRDefault="00F46DFC" w:rsidP="003A484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– згенерований або запропонований інструментами штучного інтелекту контент, у разі його використання, був критично проаналізований, перевірений, відредагований та адаптований мною;</w:t>
      </w:r>
    </w:p>
    <w:p w14:paraId="3958A591" w14:textId="2CEF170D" w:rsidR="00F46DFC" w:rsidRPr="00486C01" w:rsidRDefault="00F46DFC" w:rsidP="003A484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6C01">
        <w:rPr>
          <w:rFonts w:ascii="Times New Roman" w:hAnsi="Times New Roman" w:cs="Times New Roman"/>
          <w:sz w:val="24"/>
          <w:szCs w:val="24"/>
        </w:rPr>
        <w:t>– фактичні твердження, джерела, числові дані, посилання та результати перевірені мною самостійно</w:t>
      </w:r>
      <w:r w:rsidR="0040347B" w:rsidRPr="00486C01">
        <w:rPr>
          <w:rFonts w:ascii="Times New Roman" w:hAnsi="Times New Roman" w:cs="Times New Roman"/>
          <w:sz w:val="24"/>
          <w:szCs w:val="24"/>
        </w:rPr>
        <w:t>.</w:t>
      </w:r>
    </w:p>
    <w:p w14:paraId="3F717983" w14:textId="77777777" w:rsidR="001C072C" w:rsidRDefault="001C072C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4BF3A51" w14:textId="5BF0C990" w:rsidR="00F46DFC" w:rsidRPr="007842A0" w:rsidRDefault="00F46DFC" w:rsidP="003A4849">
      <w:pPr>
        <w:spacing w:after="0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42A0">
        <w:rPr>
          <w:rFonts w:ascii="Times New Roman" w:hAnsi="Times New Roman" w:cs="Times New Roman"/>
          <w:i/>
          <w:iCs/>
          <w:sz w:val="24"/>
          <w:szCs w:val="24"/>
        </w:rPr>
        <w:t>Я усвідомлюю, що несу повну відповідальність за зміст, достовірність, обґрунтованість та коректність представлених у кваліфікаційній роботі результатів, висновків, текстових формулювань, ілюстративних матеріалів</w:t>
      </w:r>
      <w:r w:rsidR="004865BD" w:rsidRPr="007842A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842A0">
        <w:rPr>
          <w:rFonts w:ascii="Times New Roman" w:hAnsi="Times New Roman" w:cs="Times New Roman"/>
          <w:i/>
          <w:iCs/>
          <w:sz w:val="24"/>
          <w:szCs w:val="24"/>
        </w:rPr>
        <w:t xml:space="preserve"> посилань та інших складових роботи.</w:t>
      </w:r>
    </w:p>
    <w:p w14:paraId="41913DE0" w14:textId="7D591D17" w:rsidR="003F783E" w:rsidRPr="00486C01" w:rsidRDefault="00780FE2" w:rsidP="003A484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842A0">
        <w:rPr>
          <w:rFonts w:ascii="Times New Roman" w:hAnsi="Times New Roman" w:cs="Times New Roman"/>
          <w:i/>
          <w:iCs/>
          <w:sz w:val="24"/>
          <w:szCs w:val="24"/>
        </w:rPr>
        <w:t>У разі використання інструментів штучного інтелекту їх застосування здійснювалося відповідно до вимог Положення про використання штучного інтелекту при реалізації освітніх програм у Київському національному університеті імені Тараса Шевченка</w:t>
      </w:r>
      <w:r w:rsidR="004865BD" w:rsidRPr="007842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692B" w:rsidRPr="00486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4F907" w14:textId="77777777" w:rsidR="003A4849" w:rsidRPr="001C072C" w:rsidRDefault="003A4849" w:rsidP="003A4849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49933EB6" w14:textId="14442D27" w:rsidR="00F46DFC" w:rsidRPr="001C072C" w:rsidRDefault="00E0692B" w:rsidP="003A4849">
      <w:pPr>
        <w:ind w:left="-142"/>
        <w:rPr>
          <w:rFonts w:ascii="Times New Roman" w:hAnsi="Times New Roman" w:cs="Times New Roman"/>
          <w:sz w:val="24"/>
          <w:szCs w:val="24"/>
        </w:rPr>
      </w:pPr>
      <w:r w:rsidRPr="001C072C">
        <w:rPr>
          <w:rFonts w:ascii="Times New Roman" w:hAnsi="Times New Roman" w:cs="Times New Roman"/>
          <w:sz w:val="24"/>
          <w:szCs w:val="24"/>
        </w:rPr>
        <w:t>«</w:t>
      </w:r>
      <w:r w:rsidR="002D44F5" w:rsidRPr="001C072C">
        <w:rPr>
          <w:rFonts w:ascii="Times New Roman" w:hAnsi="Times New Roman" w:cs="Times New Roman"/>
          <w:sz w:val="24"/>
          <w:szCs w:val="24"/>
        </w:rPr>
        <w:t>___</w:t>
      </w:r>
      <w:r w:rsidRPr="001C072C">
        <w:rPr>
          <w:rFonts w:ascii="Times New Roman" w:hAnsi="Times New Roman" w:cs="Times New Roman"/>
          <w:sz w:val="24"/>
          <w:szCs w:val="24"/>
        </w:rPr>
        <w:t>_» ____________ 20__ р.</w:t>
      </w:r>
      <w:r w:rsidR="00F46DFC" w:rsidRPr="001C072C">
        <w:rPr>
          <w:rFonts w:ascii="Times New Roman" w:hAnsi="Times New Roman" w:cs="Times New Roman"/>
          <w:sz w:val="24"/>
          <w:szCs w:val="24"/>
        </w:rPr>
        <w:t xml:space="preserve"> </w:t>
      </w:r>
      <w:r w:rsidR="00F46DFC" w:rsidRPr="001C072C">
        <w:rPr>
          <w:rFonts w:ascii="Times New Roman" w:hAnsi="Times New Roman" w:cs="Times New Roman"/>
          <w:sz w:val="24"/>
          <w:szCs w:val="24"/>
        </w:rPr>
        <w:tab/>
        <w:t xml:space="preserve">___________________ </w:t>
      </w:r>
      <w:r w:rsidR="00F46DFC" w:rsidRPr="001C072C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ED56801" w14:textId="1BE565B0" w:rsidR="00415549" w:rsidRPr="001C072C" w:rsidRDefault="00E0692B" w:rsidP="003A4849">
      <w:pPr>
        <w:ind w:left="3398"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72C">
        <w:rPr>
          <w:rFonts w:ascii="Times New Roman" w:hAnsi="Times New Roman" w:cs="Times New Roman"/>
          <w:sz w:val="24"/>
          <w:szCs w:val="24"/>
          <w:vertAlign w:val="superscript"/>
        </w:rPr>
        <w:t>Підпис здобувача/здобувачки</w:t>
      </w:r>
      <w:r w:rsidR="00F46DFC" w:rsidRPr="001C07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A4849" w:rsidRPr="001C072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46DFC" w:rsidRPr="001C07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46DFC" w:rsidRPr="001C072C">
        <w:rPr>
          <w:rFonts w:ascii="Times New Roman" w:hAnsi="Times New Roman" w:cs="Times New Roman"/>
          <w:sz w:val="24"/>
          <w:szCs w:val="24"/>
          <w:vertAlign w:val="superscript"/>
        </w:rPr>
        <w:tab/>
        <w:t>Ім’я ПРІЗВИЩЕ</w:t>
      </w:r>
      <w:r w:rsidRPr="001C072C">
        <w:rPr>
          <w:rFonts w:ascii="Times New Roman" w:hAnsi="Times New Roman" w:cs="Times New Roman"/>
          <w:sz w:val="24"/>
          <w:szCs w:val="24"/>
          <w:vertAlign w:val="superscript"/>
        </w:rPr>
        <w:t xml:space="preserve"> здобувача/здобувачки</w:t>
      </w:r>
    </w:p>
    <w:sectPr w:rsidR="00415549" w:rsidRPr="001C072C" w:rsidSect="001C072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B"/>
    <w:rsid w:val="00035F90"/>
    <w:rsid w:val="001C072C"/>
    <w:rsid w:val="0020043C"/>
    <w:rsid w:val="002569FC"/>
    <w:rsid w:val="002D44F5"/>
    <w:rsid w:val="002F0284"/>
    <w:rsid w:val="0033678E"/>
    <w:rsid w:val="003A4849"/>
    <w:rsid w:val="003B0FA5"/>
    <w:rsid w:val="003F783E"/>
    <w:rsid w:val="0040347B"/>
    <w:rsid w:val="00415549"/>
    <w:rsid w:val="004865BD"/>
    <w:rsid w:val="00486C01"/>
    <w:rsid w:val="00487F65"/>
    <w:rsid w:val="004E35CD"/>
    <w:rsid w:val="00617C51"/>
    <w:rsid w:val="00712103"/>
    <w:rsid w:val="00731798"/>
    <w:rsid w:val="00780FE2"/>
    <w:rsid w:val="007842A0"/>
    <w:rsid w:val="008B39C8"/>
    <w:rsid w:val="009737B1"/>
    <w:rsid w:val="00A116C7"/>
    <w:rsid w:val="00A15FDA"/>
    <w:rsid w:val="00B81EE9"/>
    <w:rsid w:val="00C16F27"/>
    <w:rsid w:val="00C52EE3"/>
    <w:rsid w:val="00C81F1E"/>
    <w:rsid w:val="00D63357"/>
    <w:rsid w:val="00E0692B"/>
    <w:rsid w:val="00E45FCE"/>
    <w:rsid w:val="00E611B9"/>
    <w:rsid w:val="00F4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D83B"/>
  <w15:chartTrackingRefBased/>
  <w15:docId w15:val="{08CB4170-56D6-4A7B-8AC0-DDA5A207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2B"/>
  </w:style>
  <w:style w:type="paragraph" w:styleId="1">
    <w:name w:val="heading 1"/>
    <w:basedOn w:val="a"/>
    <w:next w:val="a"/>
    <w:link w:val="10"/>
    <w:uiPriority w:val="9"/>
    <w:qFormat/>
    <w:rsid w:val="00E0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9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9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9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9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92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92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6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92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692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0692B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2D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Omelchuk</dc:creator>
  <cp:keywords/>
  <dc:description/>
  <cp:lastModifiedBy>Vlad</cp:lastModifiedBy>
  <cp:revision>2</cp:revision>
  <cp:lastPrinted>2026-05-05T12:36:00Z</cp:lastPrinted>
  <dcterms:created xsi:type="dcterms:W3CDTF">2026-05-07T09:09:00Z</dcterms:created>
  <dcterms:modified xsi:type="dcterms:W3CDTF">2026-05-07T09:09:00Z</dcterms:modified>
</cp:coreProperties>
</file>